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1FFF" w14:textId="4803B3EB" w:rsidR="00CE5C09" w:rsidRPr="000A77A5" w:rsidRDefault="000A77A5">
      <w:pPr>
        <w:rPr>
          <w:rFonts w:ascii="Comic Sans MS" w:hAnsi="Comic Sans MS"/>
          <w:sz w:val="40"/>
          <w:szCs w:val="40"/>
        </w:rPr>
      </w:pPr>
      <w:r w:rsidRPr="000A77A5">
        <w:rPr>
          <w:rFonts w:ascii="Comic Sans MS" w:hAnsi="Comic Sans MS"/>
          <w:sz w:val="40"/>
          <w:szCs w:val="40"/>
        </w:rPr>
        <w:t>Čáry máry trumpeta, kašpárek je popleta.</w:t>
      </w:r>
    </w:p>
    <w:p w14:paraId="748C08B9" w14:textId="70116D71" w:rsidR="000A77A5" w:rsidRPr="000A77A5" w:rsidRDefault="000A77A5">
      <w:pPr>
        <w:rPr>
          <w:rFonts w:ascii="Comic Sans MS" w:hAnsi="Comic Sans MS"/>
          <w:sz w:val="40"/>
          <w:szCs w:val="40"/>
        </w:rPr>
      </w:pPr>
      <w:r w:rsidRPr="000A77A5">
        <w:rPr>
          <w:rFonts w:ascii="Comic Sans MS" w:hAnsi="Comic Sans MS"/>
          <w:sz w:val="40"/>
          <w:szCs w:val="40"/>
        </w:rPr>
        <w:t>Namaloval žlutý les, lesem běžel modrý pes.</w:t>
      </w:r>
    </w:p>
    <w:p w14:paraId="1FDCB495" w14:textId="5DD648B9" w:rsidR="000A77A5" w:rsidRDefault="000A77A5">
      <w:pPr>
        <w:rPr>
          <w:rFonts w:ascii="Comic Sans MS" w:hAnsi="Comic Sans MS"/>
          <w:sz w:val="40"/>
          <w:szCs w:val="40"/>
        </w:rPr>
      </w:pPr>
      <w:r w:rsidRPr="000A77A5">
        <w:rPr>
          <w:rFonts w:ascii="Comic Sans MS" w:hAnsi="Comic Sans MS"/>
          <w:sz w:val="40"/>
          <w:szCs w:val="40"/>
        </w:rPr>
        <w:t>Zelený mrak posmutněl, jakou barvu asi chtěl?</w:t>
      </w:r>
    </w:p>
    <w:p w14:paraId="00B0C23E" w14:textId="383E7AA3" w:rsidR="006F485D" w:rsidRDefault="006F485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------------------------------------------------------</w:t>
      </w:r>
    </w:p>
    <w:p w14:paraId="238FBF4E" w14:textId="3661B96E" w:rsidR="000A77A5" w:rsidRDefault="000A77A5" w:rsidP="000A77A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Pozorně si poslechni popletenou básničku a obrázky vlevo vybarvi podle této básničky.</w:t>
      </w:r>
    </w:p>
    <w:p w14:paraId="5E1390F1" w14:textId="1886B52C" w:rsidR="000A77A5" w:rsidRDefault="000A77A5" w:rsidP="000A77A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Obrázky vpravo vybarvi podle skutečnosti.</w:t>
      </w:r>
    </w:p>
    <w:p w14:paraId="02E10A71" w14:textId="305E9C04" w:rsidR="000A77A5" w:rsidRDefault="008E7BE0" w:rsidP="000A77A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Zkus vymyslet 3 popletená spojení např. růžový </w:t>
      </w:r>
      <w:proofErr w:type="gramStart"/>
      <w:r>
        <w:rPr>
          <w:rFonts w:ascii="Comic Sans MS" w:hAnsi="Comic Sans MS"/>
          <w:sz w:val="28"/>
          <w:szCs w:val="28"/>
        </w:rPr>
        <w:t>citrón,…</w:t>
      </w:r>
      <w:proofErr w:type="gramEnd"/>
    </w:p>
    <w:p w14:paraId="3894110E" w14:textId="235F2A7E" w:rsidR="008E7BE0" w:rsidRDefault="008E7BE0" w:rsidP="008E7BE0">
      <w:pPr>
        <w:pStyle w:val="Odstavecseseznamem"/>
        <w:rPr>
          <w:rFonts w:ascii="Comic Sans MS" w:hAnsi="Comic Sans MS"/>
          <w:sz w:val="28"/>
          <w:szCs w:val="28"/>
        </w:rPr>
      </w:pPr>
    </w:p>
    <w:p w14:paraId="14EDE68A" w14:textId="05B1E98B" w:rsidR="008E7BE0" w:rsidRDefault="008E7BE0" w:rsidP="008E7BE0">
      <w:pPr>
        <w:pStyle w:val="Odstavecseseznamem"/>
        <w:rPr>
          <w:rFonts w:ascii="Comic Sans MS" w:hAnsi="Comic Sans MS"/>
          <w:sz w:val="28"/>
          <w:szCs w:val="28"/>
        </w:rPr>
      </w:pPr>
    </w:p>
    <w:p w14:paraId="15592FD2" w14:textId="0ED77950" w:rsidR="008E7BE0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A97EF7F" wp14:editId="71CBAE14">
            <wp:extent cx="1762302" cy="1447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7872" cy="14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3546F3D8" wp14:editId="7E056D2C">
            <wp:extent cx="1750708" cy="1438275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8422" cy="146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76939" w14:textId="269C8C2C" w:rsidR="008E7BE0" w:rsidRDefault="008E7BE0" w:rsidP="008E7BE0">
      <w:pPr>
        <w:pStyle w:val="Odstavecseseznamem"/>
        <w:rPr>
          <w:rFonts w:ascii="Comic Sans MS" w:hAnsi="Comic Sans MS"/>
          <w:sz w:val="28"/>
          <w:szCs w:val="28"/>
        </w:rPr>
      </w:pPr>
    </w:p>
    <w:p w14:paraId="5EBA2D01" w14:textId="59412DBC" w:rsidR="008E7BE0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</w:t>
      </w:r>
    </w:p>
    <w:p w14:paraId="01E0BD0E" w14:textId="6C6445CA" w:rsidR="006F485D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EFE88EB" wp14:editId="55D7638E">
            <wp:extent cx="1190794" cy="159008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75" cy="161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5D304AD4" wp14:editId="20B386A0">
            <wp:extent cx="1095375" cy="1462667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8924" cy="15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CCA2D" w14:textId="2C251C48" w:rsidR="006F485D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</w:p>
    <w:p w14:paraId="26BABA6B" w14:textId="32D2F337" w:rsidR="006F485D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</w:t>
      </w:r>
    </w:p>
    <w:p w14:paraId="0255E699" w14:textId="03287939" w:rsidR="006F485D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</w:p>
    <w:p w14:paraId="42BF2924" w14:textId="27565B0D" w:rsidR="006F485D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D671321" wp14:editId="46559A40">
            <wp:extent cx="1265584" cy="9239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61" cy="95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 wp14:anchorId="36EFCC6E" wp14:editId="2882661D">
            <wp:extent cx="1265178" cy="92362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48" cy="94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</w:t>
      </w:r>
    </w:p>
    <w:p w14:paraId="48F3196E" w14:textId="6D161431" w:rsidR="006F485D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                     </w:t>
      </w:r>
    </w:p>
    <w:p w14:paraId="37A5420F" w14:textId="3A18FF15" w:rsidR="006F485D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</w:p>
    <w:p w14:paraId="451AFE94" w14:textId="733992D4" w:rsidR="006F485D" w:rsidRDefault="006F485D" w:rsidP="008E7BE0">
      <w:pPr>
        <w:pStyle w:val="Odstavecseseznamem"/>
        <w:rPr>
          <w:rFonts w:ascii="Comic Sans MS" w:hAnsi="Comic Sans MS"/>
          <w:sz w:val="28"/>
          <w:szCs w:val="28"/>
        </w:rPr>
      </w:pPr>
    </w:p>
    <w:p w14:paraId="4484426E" w14:textId="77777777" w:rsidR="008E7BE0" w:rsidRPr="000A77A5" w:rsidRDefault="008E7BE0" w:rsidP="008E7BE0">
      <w:pPr>
        <w:pStyle w:val="Odstavecseseznamem"/>
        <w:rPr>
          <w:rFonts w:ascii="Comic Sans MS" w:hAnsi="Comic Sans MS"/>
          <w:sz w:val="28"/>
          <w:szCs w:val="28"/>
        </w:rPr>
      </w:pPr>
    </w:p>
    <w:sectPr w:rsidR="008E7BE0" w:rsidRPr="000A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D7764"/>
    <w:multiLevelType w:val="hybridMultilevel"/>
    <w:tmpl w:val="0CB0F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A5"/>
    <w:rsid w:val="000A77A5"/>
    <w:rsid w:val="006F485D"/>
    <w:rsid w:val="0083304E"/>
    <w:rsid w:val="008E7BE0"/>
    <w:rsid w:val="00970C29"/>
    <w:rsid w:val="00C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4A40"/>
  <w15:chartTrackingRefBased/>
  <w15:docId w15:val="{64B0FF2E-E459-4B98-95DB-F5F67D89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Jiřenová</dc:creator>
  <cp:keywords/>
  <dc:description/>
  <cp:lastModifiedBy>Lenka Jiřenová</cp:lastModifiedBy>
  <cp:revision>1</cp:revision>
  <dcterms:created xsi:type="dcterms:W3CDTF">2021-03-16T13:57:00Z</dcterms:created>
  <dcterms:modified xsi:type="dcterms:W3CDTF">2021-03-16T14:38:00Z</dcterms:modified>
</cp:coreProperties>
</file>